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146192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三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FB0680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 w:rsidR="00CC0699">
        <w:rPr>
          <w:rFonts w:eastAsia="黑体" w:hint="eastAsia"/>
          <w:b/>
          <w:kern w:val="0"/>
          <w:sz w:val="32"/>
          <w:szCs w:val="32"/>
        </w:rPr>
        <w:t>团干部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30"/>
        <w:gridCol w:w="1526"/>
        <w:gridCol w:w="1084"/>
        <w:gridCol w:w="334"/>
        <w:gridCol w:w="2214"/>
        <w:gridCol w:w="2061"/>
      </w:tblGrid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rPr>
                <w:rFonts w:ascii="仿宋_GB2312" w:eastAsia="仿宋_GB2312"/>
                <w:sz w:val="24"/>
              </w:rPr>
            </w:pPr>
          </w:p>
        </w:tc>
      </w:tr>
      <w:tr w:rsidR="00FB0680" w:rsidTr="00FB0680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FB0680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学院团委意见</w:t>
            </w: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80" w:rsidRDefault="004F21C4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  <w:r w:rsidR="00FB0680"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FB0680" w:rsidTr="00FB0680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 w:rsidR="000347F6">
              <w:rPr>
                <w:rFonts w:ascii="仿宋_GB2312" w:eastAsia="仿宋_GB2312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FB0680" w:rsidRDefault="00FB068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57A" w:rsidRDefault="00DF757A" w:rsidP="00990958">
      <w:r>
        <w:separator/>
      </w:r>
    </w:p>
  </w:endnote>
  <w:endnote w:type="continuationSeparator" w:id="0">
    <w:p w:rsidR="00DF757A" w:rsidRDefault="00DF757A" w:rsidP="0099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57A" w:rsidRDefault="00DF757A" w:rsidP="00990958">
      <w:r>
        <w:separator/>
      </w:r>
    </w:p>
  </w:footnote>
  <w:footnote w:type="continuationSeparator" w:id="0">
    <w:p w:rsidR="00DF757A" w:rsidRDefault="00DF757A" w:rsidP="00990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347F6"/>
    <w:rsid w:val="0009662B"/>
    <w:rsid w:val="00146192"/>
    <w:rsid w:val="00211D49"/>
    <w:rsid w:val="002C4566"/>
    <w:rsid w:val="0031562F"/>
    <w:rsid w:val="00320B0F"/>
    <w:rsid w:val="00334C86"/>
    <w:rsid w:val="00414541"/>
    <w:rsid w:val="004E5300"/>
    <w:rsid w:val="004F21C4"/>
    <w:rsid w:val="00577A5A"/>
    <w:rsid w:val="00655473"/>
    <w:rsid w:val="00782A1B"/>
    <w:rsid w:val="007D7257"/>
    <w:rsid w:val="0082794B"/>
    <w:rsid w:val="00990958"/>
    <w:rsid w:val="00A17223"/>
    <w:rsid w:val="00A5545E"/>
    <w:rsid w:val="00BB2209"/>
    <w:rsid w:val="00C4165A"/>
    <w:rsid w:val="00CB6F58"/>
    <w:rsid w:val="00CC0699"/>
    <w:rsid w:val="00DB77EC"/>
    <w:rsid w:val="00DF757A"/>
    <w:rsid w:val="00EA1C92"/>
    <w:rsid w:val="00F94059"/>
    <w:rsid w:val="00FB0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杨实权</dc:creator>
  <cp:keywords/>
  <dc:description/>
  <cp:lastModifiedBy>ysq</cp:lastModifiedBy>
  <cp:revision>12</cp:revision>
  <dcterms:created xsi:type="dcterms:W3CDTF">2012-04-10T12:14:00Z</dcterms:created>
  <dcterms:modified xsi:type="dcterms:W3CDTF">2017-04-11T05:43:00Z</dcterms:modified>
</cp:coreProperties>
</file>